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BDDA" w14:textId="77777777" w:rsidR="00F96CD8" w:rsidRDefault="00F96CD8" w:rsidP="00F96CD8">
      <w:pPr>
        <w:ind w:left="1080" w:hanging="360"/>
      </w:pPr>
    </w:p>
    <w:p w14:paraId="1D91CF65" w14:textId="48FCE171" w:rsidR="002A3264" w:rsidRPr="0055742C" w:rsidRDefault="002A3264" w:rsidP="0055742C">
      <w:r w:rsidRPr="00F96CD8">
        <w:rPr>
          <w:b/>
          <w:bCs/>
          <w:color w:val="002060"/>
          <w:sz w:val="28"/>
          <w:szCs w:val="28"/>
        </w:rPr>
        <w:t>TIPS FOR USING THIS SIGNATURE TEMPLATE</w:t>
      </w:r>
      <w:r>
        <w:rPr>
          <w:b/>
          <w:bCs/>
          <w:color w:val="002060"/>
          <w:sz w:val="28"/>
          <w:szCs w:val="28"/>
        </w:rPr>
        <w:t xml:space="preserve"> (Plan Sponsor version)</w:t>
      </w:r>
    </w:p>
    <w:p w14:paraId="7DCE11B5" w14:textId="77777777" w:rsidR="002A3264" w:rsidRPr="00F96CD8" w:rsidRDefault="002A3264" w:rsidP="002A3264">
      <w:pPr>
        <w:pStyle w:val="pbodycopy"/>
        <w:ind w:left="1080"/>
      </w:pPr>
    </w:p>
    <w:p w14:paraId="658A398C" w14:textId="77777777" w:rsidR="002A3264" w:rsidRPr="00F96CD8" w:rsidRDefault="002A3264" w:rsidP="002A3264">
      <w:pPr>
        <w:pStyle w:val="pbodycopy"/>
        <w:numPr>
          <w:ilvl w:val="0"/>
          <w:numId w:val="4"/>
        </w:numPr>
      </w:pPr>
      <w:r>
        <w:rPr>
          <w:szCs w:val="24"/>
        </w:rPr>
        <w:t>A</w:t>
      </w:r>
      <w:r w:rsidRPr="00F96CD8">
        <w:rPr>
          <w:szCs w:val="24"/>
        </w:rPr>
        <w:t xml:space="preserve">dd your personal information and contact info below. To preserve the formatting, either type the info into the text fields or Paste &gt; </w:t>
      </w:r>
      <w:r w:rsidRPr="00F96CD8">
        <w:rPr>
          <w:color w:val="0047BB"/>
          <w:szCs w:val="24"/>
        </w:rPr>
        <w:t>Keep Text Only</w:t>
      </w:r>
      <w:r>
        <w:rPr>
          <w:color w:val="141B4D"/>
        </w:rPr>
        <w:t xml:space="preserve"> </w:t>
      </w:r>
      <w:r w:rsidRPr="003F3350">
        <w:t>into each text field separately.</w:t>
      </w:r>
    </w:p>
    <w:p w14:paraId="02CEA62D" w14:textId="77777777" w:rsidR="002A3264" w:rsidRPr="003F3350" w:rsidRDefault="002A3264" w:rsidP="002A3264">
      <w:pPr>
        <w:pStyle w:val="pbodycopy"/>
        <w:numPr>
          <w:ilvl w:val="0"/>
          <w:numId w:val="4"/>
        </w:numPr>
        <w:spacing w:before="0" w:after="200"/>
      </w:pPr>
      <w:r w:rsidRPr="003F3350">
        <w:t>Copy the entire table (click the crosshairs at the top left of the Name</w:t>
      </w:r>
      <w:r>
        <w:t>).</w:t>
      </w:r>
    </w:p>
    <w:p w14:paraId="4CC9B88E" w14:textId="4446DBA4" w:rsidR="002A3264" w:rsidRDefault="002A3264" w:rsidP="002A3264">
      <w:pPr>
        <w:pStyle w:val="pbodycopy"/>
        <w:numPr>
          <w:ilvl w:val="0"/>
          <w:numId w:val="4"/>
        </w:numPr>
        <w:spacing w:before="0" w:after="200"/>
      </w:pPr>
      <w:r w:rsidRPr="003F3350">
        <w:rPr>
          <w:color w:val="3B3838" w:themeColor="background2" w:themeShade="40"/>
        </w:rPr>
        <w:t xml:space="preserve">Paste &gt; </w:t>
      </w:r>
      <w:r w:rsidRPr="003F3350">
        <w:rPr>
          <w:color w:val="0047BB"/>
        </w:rPr>
        <w:t xml:space="preserve">Keep Source Formatting </w:t>
      </w:r>
      <w:r w:rsidRPr="003F3350">
        <w:t xml:space="preserve">into </w:t>
      </w:r>
      <w:r w:rsidR="00B401B9">
        <w:t>your email draft</w:t>
      </w:r>
      <w:r w:rsidRPr="003F3350">
        <w:t>.</w:t>
      </w:r>
    </w:p>
    <w:p w14:paraId="71B9FFDE" w14:textId="77777777" w:rsidR="002A3264" w:rsidRDefault="002A3264" w:rsidP="002A3264">
      <w:pPr>
        <w:pStyle w:val="pbodycopy"/>
        <w:spacing w:before="0" w:after="200"/>
      </w:pP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2A3264" w14:paraId="058194D3" w14:textId="77777777" w:rsidTr="0057346E">
        <w:tc>
          <w:tcPr>
            <w:tcW w:w="9450" w:type="dxa"/>
          </w:tcPr>
          <w:p w14:paraId="0799E827" w14:textId="77777777" w:rsidR="002A3264" w:rsidRPr="003F3350" w:rsidRDefault="002A3264" w:rsidP="002326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F3350"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  <w:p w14:paraId="366BE76D" w14:textId="77777777" w:rsidR="002A3264" w:rsidRPr="003F3350" w:rsidRDefault="002A3264" w:rsidP="0023263D">
            <w:pPr>
              <w:rPr>
                <w:rFonts w:ascii="Arial" w:hAnsi="Arial" w:cs="Arial"/>
                <w:sz w:val="28"/>
                <w:szCs w:val="28"/>
              </w:rPr>
            </w:pPr>
            <w:r w:rsidRPr="003F3350">
              <w:rPr>
                <w:rFonts w:ascii="Arial" w:hAnsi="Arial" w:cs="Arial"/>
                <w:sz w:val="28"/>
                <w:szCs w:val="28"/>
              </w:rPr>
              <w:t>Title/Department</w:t>
            </w:r>
          </w:p>
          <w:p w14:paraId="649A1078" w14:textId="77777777" w:rsidR="002A3264" w:rsidRPr="003F3350" w:rsidRDefault="002A3264" w:rsidP="002326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XXX-XXX-XXXX</w:t>
            </w:r>
          </w:p>
          <w:p w14:paraId="0576BD90" w14:textId="129BEFEF" w:rsidR="002A3264" w:rsidRPr="003F3350" w:rsidRDefault="00A223D3" w:rsidP="002326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="002A3264" w:rsidRPr="003F3350">
              <w:rPr>
                <w:rFonts w:ascii="Arial" w:hAnsi="Arial" w:cs="Arial"/>
                <w:sz w:val="28"/>
                <w:szCs w:val="28"/>
              </w:rPr>
              <w:t>mail</w:t>
            </w:r>
            <w:r w:rsidR="002A3264">
              <w:rPr>
                <w:rFonts w:ascii="Arial" w:hAnsi="Arial" w:cs="Arial"/>
                <w:sz w:val="28"/>
                <w:szCs w:val="28"/>
              </w:rPr>
              <w:t>@</w:t>
            </w:r>
            <w:r w:rsidR="002A3264" w:rsidRPr="003F3350">
              <w:rPr>
                <w:rFonts w:ascii="Arial" w:hAnsi="Arial" w:cs="Arial"/>
                <w:sz w:val="28"/>
                <w:szCs w:val="28"/>
              </w:rPr>
              <w:t>address</w:t>
            </w:r>
            <w:r w:rsidR="002A3264">
              <w:rPr>
                <w:rFonts w:ascii="Arial" w:hAnsi="Arial" w:cs="Arial"/>
                <w:sz w:val="28"/>
                <w:szCs w:val="28"/>
              </w:rPr>
              <w:t>.com</w:t>
            </w:r>
          </w:p>
          <w:p w14:paraId="3752FB5B" w14:textId="77777777" w:rsidR="002A3264" w:rsidRDefault="002A3264" w:rsidP="0023263D"/>
        </w:tc>
      </w:tr>
      <w:tr w:rsidR="002A3264" w14:paraId="766FEC22" w14:textId="77777777" w:rsidTr="0057346E">
        <w:tc>
          <w:tcPr>
            <w:tcW w:w="9450" w:type="dxa"/>
          </w:tcPr>
          <w:p w14:paraId="5737100F" w14:textId="77777777" w:rsidR="002A3264" w:rsidRDefault="002A3264" w:rsidP="0023263D">
            <w:r>
              <w:rPr>
                <w:noProof/>
              </w:rPr>
              <w:drawing>
                <wp:inline distT="0" distB="0" distL="0" distR="0" wp14:anchorId="3F9587E0" wp14:editId="2FF66E85">
                  <wp:extent cx="5911933" cy="886789"/>
                  <wp:effectExtent l="0" t="0" r="0" b="2540"/>
                  <wp:docPr id="649517227" name="Picture 649517227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517227" name="Picture 649517227">
                            <a:hlinkClick r:id="rId8"/>
                          </pic:cNvPr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933" cy="886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3264" w14:paraId="519811D2" w14:textId="77777777" w:rsidTr="0057346E">
        <w:trPr>
          <w:trHeight w:val="234"/>
        </w:trPr>
        <w:tc>
          <w:tcPr>
            <w:tcW w:w="9450" w:type="dxa"/>
          </w:tcPr>
          <w:p w14:paraId="3EC2C8A4" w14:textId="77777777" w:rsidR="002A3264" w:rsidRDefault="002A3264" w:rsidP="0023263D">
            <w:pPr>
              <w:rPr>
                <w:noProof/>
              </w:rPr>
            </w:pPr>
          </w:p>
        </w:tc>
      </w:tr>
      <w:tr w:rsidR="002A3264" w14:paraId="12AE8223" w14:textId="77777777" w:rsidTr="0057346E">
        <w:trPr>
          <w:trHeight w:val="720"/>
        </w:trPr>
        <w:tc>
          <w:tcPr>
            <w:tcW w:w="9450" w:type="dxa"/>
            <w:vAlign w:val="bottom"/>
          </w:tcPr>
          <w:p w14:paraId="51F081C0" w14:textId="4D712563" w:rsidR="002A3264" w:rsidRPr="0076719C" w:rsidRDefault="00C6090D" w:rsidP="00C6090D">
            <w:pPr>
              <w:rPr>
                <w:rFonts w:ascii="Arial" w:hAnsi="Arial" w:cs="Arial"/>
                <w:noProof/>
              </w:rPr>
            </w:pPr>
            <w:r w:rsidRPr="00B1165E">
              <w:rPr>
                <w:rFonts w:ascii="Arial" w:hAnsi="Arial" w:cs="Arial"/>
                <w:color w:val="222222"/>
                <w:sz w:val="16"/>
                <w:szCs w:val="16"/>
              </w:rPr>
              <w:t>PNM-22901AO.1</w:t>
            </w:r>
          </w:p>
        </w:tc>
      </w:tr>
    </w:tbl>
    <w:p w14:paraId="4BC334F5" w14:textId="77777777" w:rsidR="002A3264" w:rsidRPr="003F3350" w:rsidRDefault="002A3264" w:rsidP="002A3264">
      <w:pPr>
        <w:pStyle w:val="pbodycopy"/>
        <w:spacing w:before="0" w:after="200"/>
      </w:pPr>
    </w:p>
    <w:p w14:paraId="1D72F90B" w14:textId="77777777" w:rsidR="002529F3" w:rsidRPr="002529F3" w:rsidRDefault="002529F3" w:rsidP="002529F3">
      <w:pPr>
        <w:pStyle w:val="pbodycopy"/>
        <w:spacing w:before="0" w:after="200"/>
        <w:rPr>
          <w:rFonts w:cs="Arial"/>
          <w:color w:val="EE0000"/>
          <w:szCs w:val="24"/>
        </w:rPr>
      </w:pPr>
      <w:r w:rsidRPr="005015E6">
        <w:rPr>
          <w:rFonts w:cs="Arial"/>
          <w:color w:val="EE0000"/>
          <w:szCs w:val="24"/>
        </w:rPr>
        <w:t xml:space="preserve">Links to: </w:t>
      </w:r>
      <w:r>
        <w:rPr>
          <w:rFonts w:cs="Arial"/>
          <w:color w:val="EE0000"/>
          <w:szCs w:val="24"/>
        </w:rPr>
        <w:t>&lt;</w:t>
      </w:r>
      <w:hyperlink r:id="rId10" w:history="1">
        <w:r w:rsidRPr="002529F3">
          <w:rPr>
            <w:rStyle w:val="Hyperlink"/>
            <w:rFonts w:ascii="Aptos Narrow" w:hAnsi="Aptos Narrow" w:cs="Times New Roman"/>
          </w:rPr>
          <w:t>https://www.nationwide.com/personal/investing/retirement-plans/financial-literacy/?utm_campaign=2026_flm_plan_priv&amp;utm_medium=email&amp;utm_source=Email&amp;utm_content=NF:RPSL:RPA:NI:na:signature</w:t>
        </w:r>
      </w:hyperlink>
      <w:r>
        <w:rPr>
          <w:rFonts w:ascii="Aptos Narrow" w:hAnsi="Aptos Narrow" w:cs="Times New Roman"/>
          <w:color w:val="467886"/>
          <w:u w:val="single"/>
        </w:rPr>
        <w:t xml:space="preserve"> </w:t>
      </w:r>
      <w:r w:rsidRPr="002529F3">
        <w:rPr>
          <w:rFonts w:ascii="Aptos Narrow" w:hAnsi="Aptos Narrow" w:cs="Times New Roman"/>
          <w:b/>
          <w:bCs/>
          <w:color w:val="EE0000"/>
        </w:rPr>
        <w:t>&gt;</w:t>
      </w:r>
    </w:p>
    <w:p w14:paraId="1AD37658" w14:textId="77777777" w:rsidR="002A3264" w:rsidRDefault="002A3264" w:rsidP="002A3264"/>
    <w:p w14:paraId="05C70849" w14:textId="7A8C08F9" w:rsidR="002A3264" w:rsidRDefault="002A3264" w:rsidP="002A3264"/>
    <w:sectPr w:rsidR="002A3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C01A4"/>
    <w:multiLevelType w:val="multilevel"/>
    <w:tmpl w:val="BEDECA72"/>
    <w:styleLink w:val="CurrentList1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3B6E6E"/>
    <w:multiLevelType w:val="hybridMultilevel"/>
    <w:tmpl w:val="8874696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DB4FA6"/>
    <w:multiLevelType w:val="hybridMultilevel"/>
    <w:tmpl w:val="887469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A85474"/>
    <w:multiLevelType w:val="hybridMultilevel"/>
    <w:tmpl w:val="7D0A70E6"/>
    <w:lvl w:ilvl="0" w:tplc="C8225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869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76B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70A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98D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50F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36F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AE1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600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03205820">
    <w:abstractNumId w:val="2"/>
  </w:num>
  <w:num w:numId="2" w16cid:durableId="743842371">
    <w:abstractNumId w:val="0"/>
  </w:num>
  <w:num w:numId="3" w16cid:durableId="97022301">
    <w:abstractNumId w:val="3"/>
  </w:num>
  <w:num w:numId="4" w16cid:durableId="1394237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50"/>
    <w:rsid w:val="00064E4C"/>
    <w:rsid w:val="00193537"/>
    <w:rsid w:val="0020531B"/>
    <w:rsid w:val="00213B74"/>
    <w:rsid w:val="00221F7F"/>
    <w:rsid w:val="002469EE"/>
    <w:rsid w:val="002529F3"/>
    <w:rsid w:val="00286C73"/>
    <w:rsid w:val="002A3264"/>
    <w:rsid w:val="002F1C0B"/>
    <w:rsid w:val="00315451"/>
    <w:rsid w:val="003F0FAA"/>
    <w:rsid w:val="003F3350"/>
    <w:rsid w:val="0044763D"/>
    <w:rsid w:val="004723ED"/>
    <w:rsid w:val="0047337A"/>
    <w:rsid w:val="00475694"/>
    <w:rsid w:val="004D766A"/>
    <w:rsid w:val="005015E6"/>
    <w:rsid w:val="005509DC"/>
    <w:rsid w:val="0055742C"/>
    <w:rsid w:val="0057346E"/>
    <w:rsid w:val="00644669"/>
    <w:rsid w:val="006C0029"/>
    <w:rsid w:val="007031EB"/>
    <w:rsid w:val="00725810"/>
    <w:rsid w:val="00755F21"/>
    <w:rsid w:val="0076719C"/>
    <w:rsid w:val="008D516C"/>
    <w:rsid w:val="008F5452"/>
    <w:rsid w:val="00934C84"/>
    <w:rsid w:val="00964E39"/>
    <w:rsid w:val="00A01259"/>
    <w:rsid w:val="00A147C6"/>
    <w:rsid w:val="00A223D3"/>
    <w:rsid w:val="00A361D1"/>
    <w:rsid w:val="00A4378A"/>
    <w:rsid w:val="00A67896"/>
    <w:rsid w:val="00AC7CFD"/>
    <w:rsid w:val="00B1165E"/>
    <w:rsid w:val="00B401B9"/>
    <w:rsid w:val="00B82334"/>
    <w:rsid w:val="00BA238D"/>
    <w:rsid w:val="00BA304C"/>
    <w:rsid w:val="00BA7646"/>
    <w:rsid w:val="00BE7DB8"/>
    <w:rsid w:val="00BF15DA"/>
    <w:rsid w:val="00C24867"/>
    <w:rsid w:val="00C6090D"/>
    <w:rsid w:val="00D01154"/>
    <w:rsid w:val="00D01BF7"/>
    <w:rsid w:val="00DD71CF"/>
    <w:rsid w:val="00DF5C2B"/>
    <w:rsid w:val="00E0332C"/>
    <w:rsid w:val="00E1165C"/>
    <w:rsid w:val="00E35975"/>
    <w:rsid w:val="00E37C51"/>
    <w:rsid w:val="00F16C24"/>
    <w:rsid w:val="00F5771A"/>
    <w:rsid w:val="00F96CD8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6253"/>
  <w15:chartTrackingRefBased/>
  <w15:docId w15:val="{B1D77336-1233-4EE3-8CF3-2E444D7B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dycopy">
    <w:name w:val="p body copy"/>
    <w:basedOn w:val="Normal"/>
    <w:qFormat/>
    <w:rsid w:val="003F3350"/>
    <w:pPr>
      <w:snapToGrid w:val="0"/>
      <w:spacing w:before="120" w:after="0" w:line="300" w:lineRule="auto"/>
    </w:pPr>
    <w:rPr>
      <w:rFonts w:ascii="Arial" w:eastAsia="Times New Roman" w:hAnsi="Arial" w:cs="Calibri"/>
      <w:color w:val="333333"/>
      <w:sz w:val="24"/>
    </w:rPr>
  </w:style>
  <w:style w:type="numbering" w:customStyle="1" w:styleId="CurrentList1">
    <w:name w:val="Current List1"/>
    <w:uiPriority w:val="99"/>
    <w:rsid w:val="00F96CD8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934C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090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5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wide.com/personal/investing/retirement-plans/financial-literacy/?utm_campaign=2026_flm_plan_priv&amp;utm_medium=email&amp;utm_source=Email&amp;utm_content=NF:RPSL:RPA:NI:na:signatur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nationwide.com/personal/investing/retirement-plans/financial-literacy/?utm_campaign=2026_flm_plan_priv&amp;utm_medium=email&amp;utm_source=Email&amp;utm_content=NF:RPSL:RPA:NI:na:signatur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4fb308-7f4d-43d5-8f94-e5e56cae1d0a" xsi:nil="true"/>
    <lcf76f155ced4ddcb4097134ff3c332f xmlns="283722c3-3c12-4e2f-8b6f-4e7bdb479ba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5C9E280B3DA4C98E9ACE392486457" ma:contentTypeVersion="18" ma:contentTypeDescription="Create a new document." ma:contentTypeScope="" ma:versionID="a8a76975930440edd2264d135aa6f8b7">
  <xsd:schema xmlns:xsd="http://www.w3.org/2001/XMLSchema" xmlns:xs="http://www.w3.org/2001/XMLSchema" xmlns:p="http://schemas.microsoft.com/office/2006/metadata/properties" xmlns:ns1="http://schemas.microsoft.com/sharepoint/v3" xmlns:ns2="283722c3-3c12-4e2f-8b6f-4e7bdb479ba4" xmlns:ns3="9f4fb308-7f4d-43d5-8f94-e5e56cae1d0a" targetNamespace="http://schemas.microsoft.com/office/2006/metadata/properties" ma:root="true" ma:fieldsID="3ec30aee262f0a2cb199ef9d1038f514" ns1:_="" ns2:_="" ns3:_="">
    <xsd:import namespace="http://schemas.microsoft.com/sharepoint/v3"/>
    <xsd:import namespace="283722c3-3c12-4e2f-8b6f-4e7bdb479ba4"/>
    <xsd:import namespace="9f4fb308-7f4d-43d5-8f94-e5e56cae1d0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722c3-3c12-4e2f-8b6f-4e7bdb479ba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b0a7d3-0568-4cb5-b861-555e3d311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b308-7f4d-43d5-8f94-e5e56cae1d0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bc429f-e69c-469b-bea7-2e4eb73533e3}" ma:internalName="TaxCatchAll" ma:showField="CatchAllData" ma:web="9f4fb308-7f4d-43d5-8f94-e5e56cae1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41F4E3-6AA5-4C05-95B9-5B21DD4303E3}">
  <ds:schemaRefs>
    <ds:schemaRef ds:uri="http://schemas.microsoft.com/office/2006/metadata/properties"/>
    <ds:schemaRef ds:uri="http://schemas.microsoft.com/office/infopath/2007/PartnerControls"/>
    <ds:schemaRef ds:uri="9f4fb308-7f4d-43d5-8f94-e5e56cae1d0a"/>
    <ds:schemaRef ds:uri="283722c3-3c12-4e2f-8b6f-4e7bdb479ba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4CE63D8-1965-4675-B03F-3DFE08A17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EA3552-5425-48BE-BC01-12410D417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3722c3-3c12-4e2f-8b6f-4e7bdb479ba4"/>
    <ds:schemaRef ds:uri="9f4fb308-7f4d-43d5-8f94-e5e56cae1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761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Bush, Ashley</dc:creator>
  <cp:keywords/>
  <dc:description/>
  <cp:lastModifiedBy>Hutton, Amanda</cp:lastModifiedBy>
  <cp:revision>2</cp:revision>
  <dcterms:created xsi:type="dcterms:W3CDTF">2026-02-26T20:13:00Z</dcterms:created>
  <dcterms:modified xsi:type="dcterms:W3CDTF">2026-02-26T20:13:00Z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ea8e88-16c4-4b55-a945-7bd6248db4bf_Enabled">
    <vt:lpwstr>true</vt:lpwstr>
  </property>
  <property fmtid="{D5CDD505-2E9C-101B-9397-08002B2CF9AE}" pid="3" name="MSIP_Label_92ea8e88-16c4-4b55-a945-7bd6248db4bf_SetDate">
    <vt:lpwstr>2024-01-19T03:13:25Z</vt:lpwstr>
  </property>
  <property fmtid="{D5CDD505-2E9C-101B-9397-08002B2CF9AE}" pid="4" name="MSIP_Label_92ea8e88-16c4-4b55-a945-7bd6248db4bf_Method">
    <vt:lpwstr>Standard</vt:lpwstr>
  </property>
  <property fmtid="{D5CDD505-2E9C-101B-9397-08002B2CF9AE}" pid="5" name="MSIP_Label_92ea8e88-16c4-4b55-a945-7bd6248db4bf_Name">
    <vt:lpwstr>Internal</vt:lpwstr>
  </property>
  <property fmtid="{D5CDD505-2E9C-101B-9397-08002B2CF9AE}" pid="6" name="MSIP_Label_92ea8e88-16c4-4b55-a945-7bd6248db4bf_SiteId">
    <vt:lpwstr>22140e4c-d390-45c2-b297-a26c516dc461</vt:lpwstr>
  </property>
  <property fmtid="{D5CDD505-2E9C-101B-9397-08002B2CF9AE}" pid="7" name="MSIP_Label_92ea8e88-16c4-4b55-a945-7bd6248db4bf_ActionId">
    <vt:lpwstr>ed1d1a64-b125-4161-aa03-f7f67ee98ca5</vt:lpwstr>
  </property>
  <property fmtid="{D5CDD505-2E9C-101B-9397-08002B2CF9AE}" pid="8" name="MSIP_Label_92ea8e88-16c4-4b55-a945-7bd6248db4bf_ContentBits">
    <vt:lpwstr>0</vt:lpwstr>
  </property>
  <property fmtid="{D5CDD505-2E9C-101B-9397-08002B2CF9AE}" pid="9" name="ContentTypeId">
    <vt:lpwstr>0x0101008C65C9E280B3DA4C98E9ACE392486457</vt:lpwstr>
  </property>
  <property fmtid="{D5CDD505-2E9C-101B-9397-08002B2CF9AE}" pid="10" name="MediaServiceImageTags">
    <vt:lpwstr/>
  </property>
</Properties>
</file>