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BDDA" w14:textId="77777777" w:rsidR="00F96CD8" w:rsidRDefault="00F96CD8" w:rsidP="00F96CD8">
      <w:pPr>
        <w:ind w:left="1080" w:hanging="360"/>
      </w:pPr>
    </w:p>
    <w:p w14:paraId="49762FA1" w14:textId="4967F9B5" w:rsidR="00F96CD8" w:rsidRPr="00F96CD8" w:rsidRDefault="00F96CD8" w:rsidP="00F96CD8">
      <w:pPr>
        <w:pStyle w:val="pbodycopy"/>
        <w:rPr>
          <w:b/>
          <w:bCs/>
          <w:color w:val="002060"/>
          <w:sz w:val="28"/>
          <w:szCs w:val="28"/>
        </w:rPr>
      </w:pPr>
      <w:r w:rsidRPr="00F96CD8">
        <w:rPr>
          <w:b/>
          <w:bCs/>
          <w:color w:val="002060"/>
          <w:sz w:val="28"/>
          <w:szCs w:val="28"/>
        </w:rPr>
        <w:t>TIPS FOR USING THIS SIGNATURE TEMPLATE</w:t>
      </w:r>
    </w:p>
    <w:p w14:paraId="72CC1093" w14:textId="77777777" w:rsidR="00F96CD8" w:rsidRPr="00F96CD8" w:rsidRDefault="00F96CD8" w:rsidP="00F96CD8">
      <w:pPr>
        <w:pStyle w:val="pbodycopy"/>
        <w:ind w:left="1080"/>
      </w:pPr>
    </w:p>
    <w:p w14:paraId="446AAFB9" w14:textId="26A8D34E" w:rsidR="00F96CD8" w:rsidRPr="00F96CD8" w:rsidRDefault="00F96CD8" w:rsidP="00F96CD8">
      <w:pPr>
        <w:pStyle w:val="pbodycopy"/>
        <w:numPr>
          <w:ilvl w:val="0"/>
          <w:numId w:val="1"/>
        </w:numPr>
      </w:pPr>
      <w:r>
        <w:rPr>
          <w:szCs w:val="24"/>
        </w:rPr>
        <w:t>A</w:t>
      </w:r>
      <w:r w:rsidR="003F3350" w:rsidRPr="00F96CD8">
        <w:rPr>
          <w:szCs w:val="24"/>
        </w:rPr>
        <w:t xml:space="preserve">dd your personal information and contact info below. To preserve the formatting, either type the info into the text fields or Paste &gt; </w:t>
      </w:r>
      <w:r w:rsidR="003F3350" w:rsidRPr="00F96CD8">
        <w:rPr>
          <w:color w:val="0047BB"/>
          <w:szCs w:val="24"/>
        </w:rPr>
        <w:t>Keep Text Only</w:t>
      </w:r>
      <w:r w:rsidR="006C0029">
        <w:rPr>
          <w:color w:val="141B4D"/>
        </w:rPr>
        <w:t xml:space="preserve"> </w:t>
      </w:r>
      <w:r w:rsidR="003F3350" w:rsidRPr="003F3350">
        <w:t>into each text field separately.</w:t>
      </w:r>
    </w:p>
    <w:p w14:paraId="37E48EC3" w14:textId="20EC9D2E" w:rsidR="003F3350" w:rsidRPr="003F3350" w:rsidRDefault="003F3350" w:rsidP="003F3350">
      <w:pPr>
        <w:pStyle w:val="pbodycopy"/>
        <w:numPr>
          <w:ilvl w:val="0"/>
          <w:numId w:val="1"/>
        </w:numPr>
        <w:spacing w:before="0" w:after="200"/>
      </w:pPr>
      <w:r w:rsidRPr="003F3350">
        <w:t>Copy the entire table (click the crosshairs at the top left of the Name</w:t>
      </w:r>
      <w:r w:rsidR="00F96CD8">
        <w:t>).</w:t>
      </w:r>
    </w:p>
    <w:p w14:paraId="6F7AEB1C" w14:textId="483BC43F" w:rsidR="003F3350" w:rsidRDefault="003F3350" w:rsidP="003F3350">
      <w:pPr>
        <w:pStyle w:val="pbodycopy"/>
        <w:numPr>
          <w:ilvl w:val="0"/>
          <w:numId w:val="1"/>
        </w:numPr>
        <w:spacing w:before="0" w:after="200"/>
      </w:pPr>
      <w:r w:rsidRPr="003F3350">
        <w:rPr>
          <w:color w:val="3B3838" w:themeColor="background2" w:themeShade="40"/>
        </w:rPr>
        <w:t xml:space="preserve">Paste &gt; </w:t>
      </w:r>
      <w:r w:rsidRPr="003F3350">
        <w:rPr>
          <w:color w:val="0047BB"/>
        </w:rPr>
        <w:t xml:space="preserve">Keep Source Formatting </w:t>
      </w:r>
      <w:r w:rsidRPr="003F3350">
        <w:t>into Outlook.</w:t>
      </w:r>
    </w:p>
    <w:p w14:paraId="49491744" w14:textId="77777777" w:rsidR="00E0332C" w:rsidRDefault="00E0332C" w:rsidP="00E0332C">
      <w:pPr>
        <w:pStyle w:val="pbodycopy"/>
        <w:spacing w:before="0" w:after="20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332C" w14:paraId="75B0E6D0" w14:textId="77777777" w:rsidTr="000D2185">
        <w:tc>
          <w:tcPr>
            <w:tcW w:w="9350" w:type="dxa"/>
          </w:tcPr>
          <w:p w14:paraId="4904EF45" w14:textId="77777777" w:rsidR="00E0332C" w:rsidRPr="003F3350" w:rsidRDefault="00E0332C" w:rsidP="000D21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335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  <w:p w14:paraId="5D5BF97D" w14:textId="77777777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Title/Department</w:t>
            </w:r>
          </w:p>
          <w:p w14:paraId="2C7F1EEE" w14:textId="5E305B93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XXX</w:t>
            </w:r>
            <w:r w:rsidR="00F96CD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XXX-XXXX</w:t>
            </w:r>
          </w:p>
          <w:p w14:paraId="23D2673B" w14:textId="77777777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Email</w:t>
            </w:r>
            <w:r>
              <w:rPr>
                <w:rFonts w:ascii="Arial" w:hAnsi="Arial" w:cs="Arial"/>
                <w:sz w:val="28"/>
                <w:szCs w:val="28"/>
              </w:rPr>
              <w:t>@</w:t>
            </w:r>
            <w:r w:rsidRPr="003F3350">
              <w:rPr>
                <w:rFonts w:ascii="Arial" w:hAnsi="Arial" w:cs="Arial"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>.com</w:t>
            </w:r>
          </w:p>
          <w:p w14:paraId="59CF02F2" w14:textId="77777777" w:rsidR="00E0332C" w:rsidRDefault="00E0332C" w:rsidP="000D2185"/>
        </w:tc>
      </w:tr>
      <w:tr w:rsidR="00E0332C" w14:paraId="203F9482" w14:textId="77777777" w:rsidTr="000D2185">
        <w:tc>
          <w:tcPr>
            <w:tcW w:w="9350" w:type="dxa"/>
          </w:tcPr>
          <w:p w14:paraId="1E939ECB" w14:textId="71C940FA" w:rsidR="00E0332C" w:rsidRDefault="00AC7CFD" w:rsidP="000D2185">
            <w:r>
              <w:rPr>
                <w:noProof/>
              </w:rPr>
              <w:drawing>
                <wp:inline distT="0" distB="0" distL="0" distR="0" wp14:anchorId="2B75002B" wp14:editId="5D204811">
                  <wp:extent cx="5927746" cy="886790"/>
                  <wp:effectExtent l="0" t="0" r="3175" b="2540"/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46" cy="8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32C" w14:paraId="6FB29D52" w14:textId="77777777" w:rsidTr="00A147C6">
        <w:trPr>
          <w:trHeight w:val="234"/>
        </w:trPr>
        <w:tc>
          <w:tcPr>
            <w:tcW w:w="9350" w:type="dxa"/>
          </w:tcPr>
          <w:p w14:paraId="423112FF" w14:textId="77777777" w:rsidR="00E0332C" w:rsidRDefault="00E0332C" w:rsidP="000D2185">
            <w:pPr>
              <w:rPr>
                <w:noProof/>
              </w:rPr>
            </w:pPr>
          </w:p>
        </w:tc>
      </w:tr>
      <w:tr w:rsidR="0076719C" w14:paraId="04662BCE" w14:textId="77777777" w:rsidTr="002F1C0B">
        <w:trPr>
          <w:trHeight w:val="495"/>
        </w:trPr>
        <w:tc>
          <w:tcPr>
            <w:tcW w:w="9350" w:type="dxa"/>
          </w:tcPr>
          <w:p w14:paraId="03EF0A2E" w14:textId="1E1C09E8" w:rsidR="0076719C" w:rsidRPr="0076719C" w:rsidRDefault="0076719C" w:rsidP="00A147C6">
            <w:pPr>
              <w:rPr>
                <w:rFonts w:ascii="Arial" w:hAnsi="Arial" w:cs="Arial"/>
                <w:noProof/>
              </w:rPr>
            </w:pPr>
          </w:p>
        </w:tc>
      </w:tr>
    </w:tbl>
    <w:p w14:paraId="09B03C46" w14:textId="77777777" w:rsidR="00E0332C" w:rsidRPr="003F3350" w:rsidRDefault="00E0332C" w:rsidP="00E0332C">
      <w:pPr>
        <w:pStyle w:val="pbodycopy"/>
        <w:spacing w:before="0" w:after="200"/>
      </w:pPr>
    </w:p>
    <w:p w14:paraId="2C3E249E" w14:textId="77777777" w:rsidR="003F3350" w:rsidRDefault="003F3350"/>
    <w:sectPr w:rsidR="003F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4"/>
    <w:multiLevelType w:val="multilevel"/>
    <w:tmpl w:val="BEDECA7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B4FA6"/>
    <w:multiLevelType w:val="hybridMultilevel"/>
    <w:tmpl w:val="88746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85474"/>
    <w:multiLevelType w:val="hybridMultilevel"/>
    <w:tmpl w:val="7D0A70E6"/>
    <w:lvl w:ilvl="0" w:tplc="C822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6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0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205820">
    <w:abstractNumId w:val="1"/>
  </w:num>
  <w:num w:numId="2" w16cid:durableId="743842371">
    <w:abstractNumId w:val="0"/>
  </w:num>
  <w:num w:numId="3" w16cid:durableId="9702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193537"/>
    <w:rsid w:val="0020531B"/>
    <w:rsid w:val="00213B74"/>
    <w:rsid w:val="002469EE"/>
    <w:rsid w:val="00286C73"/>
    <w:rsid w:val="002F1C0B"/>
    <w:rsid w:val="003F3350"/>
    <w:rsid w:val="0044763D"/>
    <w:rsid w:val="0047337A"/>
    <w:rsid w:val="00475694"/>
    <w:rsid w:val="004D766A"/>
    <w:rsid w:val="005509DC"/>
    <w:rsid w:val="006C0029"/>
    <w:rsid w:val="00725810"/>
    <w:rsid w:val="00755F21"/>
    <w:rsid w:val="0076719C"/>
    <w:rsid w:val="00934C84"/>
    <w:rsid w:val="00A147C6"/>
    <w:rsid w:val="00A361D1"/>
    <w:rsid w:val="00A4378A"/>
    <w:rsid w:val="00A67896"/>
    <w:rsid w:val="00AC7CFD"/>
    <w:rsid w:val="00B82334"/>
    <w:rsid w:val="00BA304C"/>
    <w:rsid w:val="00BA7646"/>
    <w:rsid w:val="00BE7DB8"/>
    <w:rsid w:val="00BF15DA"/>
    <w:rsid w:val="00C24867"/>
    <w:rsid w:val="00D01BF7"/>
    <w:rsid w:val="00DD71CF"/>
    <w:rsid w:val="00DF5C2B"/>
    <w:rsid w:val="00E0332C"/>
    <w:rsid w:val="00E1165C"/>
    <w:rsid w:val="00E35975"/>
    <w:rsid w:val="00E37C51"/>
    <w:rsid w:val="00F96CD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253"/>
  <w15:chartTrackingRefBased/>
  <w15:docId w15:val="{B1D77336-1233-4EE3-8CF3-2E444D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copy">
    <w:name w:val="p body copy"/>
    <w:basedOn w:val="Normal"/>
    <w:qFormat/>
    <w:rsid w:val="003F3350"/>
    <w:pPr>
      <w:snapToGrid w:val="0"/>
      <w:spacing w:before="120" w:after="0" w:line="300" w:lineRule="auto"/>
    </w:pPr>
    <w:rPr>
      <w:rFonts w:ascii="Arial" w:eastAsia="Times New Roman" w:hAnsi="Arial" w:cs="Calibri"/>
      <w:color w:val="333333"/>
      <w:sz w:val="24"/>
    </w:rPr>
  </w:style>
  <w:style w:type="numbering" w:customStyle="1" w:styleId="CurrentList1">
    <w:name w:val="Current List1"/>
    <w:uiPriority w:val="99"/>
    <w:rsid w:val="00F96CD8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unhideWhenUsed/>
    <w:rsid w:val="0093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personal/investing/retirement-plans/financial-literacy/?utm_campaign=FLM-2025&amp;utm_medium=email&amp;utm_source=None&amp;utm_content=NF:RPSL:ADVS:NI:n/a:PNM-22901AO-pr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b3345c4d91615f774fefc493b4077fd0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e286fe5e2437c75716b11a07abb3e99c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F92C3-A00A-4740-AC85-56D4ACEA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1F4E3-6AA5-4C05-95B9-5B21DD4303E3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CE63D8-1965-4675-B03F-3DFE08A17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Ashley</dc:creator>
  <cp:keywords/>
  <dc:description/>
  <cp:lastModifiedBy>Hutton, Mandy Swinehart</cp:lastModifiedBy>
  <cp:revision>2</cp:revision>
  <dcterms:created xsi:type="dcterms:W3CDTF">2025-03-10T15:45:00Z</dcterms:created>
  <dcterms:modified xsi:type="dcterms:W3CDTF">2025-03-10T15:45:00Z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2024-01-19T03:13:25Z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ed1d1a64-b125-4161-aa03-f7f67ee98ca5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